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0F" w:rsidRDefault="00B7340F">
      <w:r>
        <w:t>Il quadro.</w:t>
      </w:r>
    </w:p>
    <w:p w:rsidR="00220A04" w:rsidRDefault="009B0750">
      <w:r>
        <w:t>L’unico modo per riconoscermi è cercare tra una cascata di capelli grigi e grassi il mio naso</w:t>
      </w:r>
      <w:r w:rsidR="00550947">
        <w:t>ne</w:t>
      </w:r>
      <w:r>
        <w:t>,</w:t>
      </w:r>
      <w:r w:rsidR="004A7DB7">
        <w:t xml:space="preserve"> e con una certa generosità definirmi </w:t>
      </w:r>
      <w:r w:rsidR="003D1459">
        <w:t xml:space="preserve"> simpatico</w:t>
      </w:r>
      <w:r w:rsidR="004A7DB7">
        <w:t>. O</w:t>
      </w:r>
      <w:r>
        <w:t xml:space="preserve"> leggere le cose che scrivo</w:t>
      </w:r>
      <w:r w:rsidR="00F36ECD">
        <w:t>,</w:t>
      </w:r>
      <w:r>
        <w:t xml:space="preserve"> dove raccont</w:t>
      </w:r>
      <w:r w:rsidR="00B80A0D">
        <w:t>o parecchio, forse</w:t>
      </w:r>
      <w:r>
        <w:t xml:space="preserve"> troppo di me,</w:t>
      </w:r>
      <w:r w:rsidR="00B80A0D">
        <w:t xml:space="preserve"> </w:t>
      </w:r>
      <w:r>
        <w:t xml:space="preserve">senza mai scomparire, senza mai offrire un posto a un </w:t>
      </w:r>
      <w:r w:rsidR="004A7DB7">
        <w:t>altro.</w:t>
      </w:r>
    </w:p>
    <w:p w:rsidR="00220A04" w:rsidRDefault="009B0750">
      <w:r>
        <w:t>Cresciuto nella periferia romana non sono stato di certo un bambino</w:t>
      </w:r>
      <w:r w:rsidR="00220A04">
        <w:t xml:space="preserve"> buono o</w:t>
      </w:r>
      <w:r>
        <w:t xml:space="preserve"> prodigio</w:t>
      </w:r>
      <w:r w:rsidR="00220A04">
        <w:t>,</w:t>
      </w:r>
      <w:r>
        <w:t xml:space="preserve"> e mentre i miei amici giocavano a calcio mi rintanavo nella mia </w:t>
      </w:r>
      <w:r w:rsidR="00542B54">
        <w:t>vita autoerotica coltivando</w:t>
      </w:r>
      <w:r>
        <w:t xml:space="preserve"> zero interesse per ogni cosa.</w:t>
      </w:r>
    </w:p>
    <w:p w:rsidR="00DF1EE4" w:rsidRDefault="006E59B7">
      <w:r>
        <w:t xml:space="preserve"> La mia forma di meditazione preferita la</w:t>
      </w:r>
      <w:r w:rsidR="009B0750">
        <w:t xml:space="preserve"> esprimevo guardando la gente da</w:t>
      </w:r>
      <w:r>
        <w:t xml:space="preserve"> lontano, dalla</w:t>
      </w:r>
      <w:r w:rsidR="009B0750">
        <w:t xml:space="preserve"> finestra</w:t>
      </w:r>
      <w:r w:rsidR="00220A04">
        <w:t>. A</w:t>
      </w:r>
      <w:r w:rsidR="009B0750">
        <w:t xml:space="preserve">i </w:t>
      </w:r>
      <w:r>
        <w:t xml:space="preserve"> vicini</w:t>
      </w:r>
      <w:r w:rsidR="009B0750">
        <w:t xml:space="preserve"> s</w:t>
      </w:r>
      <w:r w:rsidR="00A9683B">
        <w:t>embravo</w:t>
      </w:r>
      <w:r w:rsidR="009B0750">
        <w:t xml:space="preserve"> un ritardato.</w:t>
      </w:r>
      <w:r w:rsidR="000D3A09">
        <w:t xml:space="preserve"> </w:t>
      </w:r>
      <w:r w:rsidR="009B0750">
        <w:t xml:space="preserve"> </w:t>
      </w:r>
      <w:r>
        <w:t xml:space="preserve">Mia madre che si sentiva colpevole </w:t>
      </w:r>
      <w:r w:rsidR="009204A2">
        <w:t xml:space="preserve">solo </w:t>
      </w:r>
      <w:r>
        <w:t xml:space="preserve">della mia magrezza mi imponeva, </w:t>
      </w:r>
      <w:r w:rsidR="000D3A09">
        <w:t xml:space="preserve"> ogni volta che uscivo sul balcone per controllare i canarini</w:t>
      </w:r>
      <w:r>
        <w:t>,</w:t>
      </w:r>
      <w:r w:rsidR="000D3A09">
        <w:t xml:space="preserve"> </w:t>
      </w:r>
      <w:r>
        <w:t>un panino in mano con salumi debordanti.</w:t>
      </w:r>
      <w:r w:rsidR="000D3A09">
        <w:t xml:space="preserve"> Mangia </w:t>
      </w:r>
      <w:r>
        <w:t xml:space="preserve">lentamente, aggiungeva, </w:t>
      </w:r>
      <w:r w:rsidR="000D3A09">
        <w:t xml:space="preserve"> così si accorgeranno che in questa casa non manca </w:t>
      </w:r>
      <w:r>
        <w:t xml:space="preserve">il cibo e che sei tu </w:t>
      </w:r>
      <w:r w:rsidR="007C0BBA">
        <w:t xml:space="preserve">il cretino </w:t>
      </w:r>
      <w:r>
        <w:t>senza fame</w:t>
      </w:r>
      <w:r w:rsidR="000D3A09">
        <w:t xml:space="preserve">. </w:t>
      </w:r>
      <w:r w:rsidR="00F4029E">
        <w:t>Avrei voluto risponderle che erano le sue attenzioni a mancare e che io mi sentivo nelle condizioni di un orfano, ma</w:t>
      </w:r>
      <w:r w:rsidR="003663B1">
        <w:t xml:space="preserve"> avrei dovuto darmi molto da fare per convincerla</w:t>
      </w:r>
      <w:r w:rsidR="00F4029E">
        <w:t xml:space="preserve"> </w:t>
      </w:r>
      <w:r w:rsidR="003663B1">
        <w:t xml:space="preserve"> e il mio coraggio non avrebbe sopportato la sua inopportuna risata, fino al punto di tirarle qualcosa di molto pesante, tipo un vaso dei fiori su un piede</w:t>
      </w:r>
      <w:r w:rsidR="0073653E">
        <w:t xml:space="preserve">, </w:t>
      </w:r>
      <w:r w:rsidR="006876F2">
        <w:t>o il ferro da stiro caldo</w:t>
      </w:r>
      <w:r w:rsidR="002F05F1">
        <w:t xml:space="preserve"> sul collo</w:t>
      </w:r>
      <w:r w:rsidR="006876F2">
        <w:t xml:space="preserve">, </w:t>
      </w:r>
      <w:r w:rsidR="0073653E">
        <w:t xml:space="preserve">e soprattutto sottolineare l’evidenza che non avevo nessun motivo per restare </w:t>
      </w:r>
      <w:r w:rsidR="00B36FF6">
        <w:t xml:space="preserve">ancora </w:t>
      </w:r>
      <w:r w:rsidR="0073653E">
        <w:t>in quella casa</w:t>
      </w:r>
      <w:r w:rsidR="00B36FF6">
        <w:t>.</w:t>
      </w:r>
      <w:r w:rsidR="005D3BAC">
        <w:t xml:space="preserve"> Quell</w:t>
      </w:r>
      <w:r w:rsidR="00B97D38">
        <w:t>a</w:t>
      </w:r>
      <w:r w:rsidR="005D3BAC">
        <w:t xml:space="preserve"> era </w:t>
      </w:r>
      <w:r w:rsidR="0027413B">
        <w:t>per me un posto inutile</w:t>
      </w:r>
      <w:r w:rsidR="005D3BAC">
        <w:t xml:space="preserve"> dove si </w:t>
      </w:r>
      <w:r w:rsidR="00B36FF6">
        <w:t>discuteva</w:t>
      </w:r>
      <w:r w:rsidR="005D3BAC">
        <w:t xml:space="preserve"> di</w:t>
      </w:r>
      <w:r w:rsidR="00C53E18">
        <w:t xml:space="preserve"> fiction</w:t>
      </w:r>
      <w:r w:rsidR="005D3BAC">
        <w:t xml:space="preserve"> tv, </w:t>
      </w:r>
      <w:r w:rsidR="0027413B">
        <w:t xml:space="preserve">del costo di un detersivo, </w:t>
      </w:r>
      <w:r w:rsidR="005D3BAC">
        <w:t>d</w:t>
      </w:r>
      <w:r w:rsidR="00C53E18">
        <w:t>el</w:t>
      </w:r>
      <w:r w:rsidR="005D3BAC">
        <w:t xml:space="preserve"> colore alle unghie</w:t>
      </w:r>
      <w:r w:rsidR="00146FC6">
        <w:t xml:space="preserve"> e di </w:t>
      </w:r>
      <w:r w:rsidR="00E11549">
        <w:t>parti intime umide: bocca, naso e culo, da rimodellare</w:t>
      </w:r>
      <w:r w:rsidR="000A56EE">
        <w:t xml:space="preserve"> con il bisturi e in palestra</w:t>
      </w:r>
      <w:r w:rsidR="00E11549">
        <w:t>.</w:t>
      </w:r>
      <w:r w:rsidR="008925C0">
        <w:t xml:space="preserve"> Per farla semplice mia </w:t>
      </w:r>
      <w:r w:rsidR="00E15DB8">
        <w:t>sorella</w:t>
      </w:r>
      <w:r w:rsidR="008925C0">
        <w:t xml:space="preserve"> e </w:t>
      </w:r>
      <w:r w:rsidR="00D408B0">
        <w:t>mia madre</w:t>
      </w:r>
      <w:r w:rsidR="00463443">
        <w:t xml:space="preserve"> e le loro amiche</w:t>
      </w:r>
      <w:r w:rsidR="008925C0">
        <w:t xml:space="preserve"> progettavano  </w:t>
      </w:r>
      <w:r w:rsidR="00463443">
        <w:t xml:space="preserve">soluzioni e </w:t>
      </w:r>
      <w:r w:rsidR="008925C0">
        <w:t>sconfitt</w:t>
      </w:r>
      <w:r w:rsidR="004A2EF7">
        <w:t>e</w:t>
      </w:r>
      <w:r w:rsidR="008925C0">
        <w:t xml:space="preserve"> programmat</w:t>
      </w:r>
      <w:r w:rsidR="004A2EF7">
        <w:t>e</w:t>
      </w:r>
      <w:r w:rsidR="008925C0">
        <w:t>.</w:t>
      </w:r>
      <w:r w:rsidR="00E61367">
        <w:t xml:space="preserve"> Io le </w:t>
      </w:r>
      <w:proofErr w:type="spellStart"/>
      <w:r w:rsidR="00E61367">
        <w:t>odiavo</w:t>
      </w:r>
      <w:r w:rsidR="00FD5959">
        <w:t>…</w:t>
      </w:r>
      <w:proofErr w:type="spellEnd"/>
      <w:r w:rsidR="00E61367">
        <w:t xml:space="preserve"> e loro mi trovavano  </w:t>
      </w:r>
      <w:r w:rsidR="00BA0145">
        <w:t xml:space="preserve">cremoso, </w:t>
      </w:r>
      <w:r w:rsidR="00E61367">
        <w:t>carino e simpatico</w:t>
      </w:r>
      <w:r w:rsidR="00BA0145">
        <w:t>,</w:t>
      </w:r>
      <w:r w:rsidR="00A62352">
        <w:t xml:space="preserve"> come un barboncino avana</w:t>
      </w:r>
      <w:r w:rsidR="00D16AA8">
        <w:t>.</w:t>
      </w:r>
      <w:r w:rsidR="004A2EF7">
        <w:t xml:space="preserve"> </w:t>
      </w:r>
      <w:r w:rsidR="007433B8">
        <w:t>Per premio a niente, n</w:t>
      </w:r>
      <w:r w:rsidR="004A49CD">
        <w:t>el mio portafogli moscio</w:t>
      </w:r>
      <w:r w:rsidR="009B62E0">
        <w:t>,</w:t>
      </w:r>
      <w:r w:rsidR="004A49CD">
        <w:t xml:space="preserve"> che affiorava dalla tasca dietro dei</w:t>
      </w:r>
      <w:r w:rsidR="00FD02AE">
        <w:t xml:space="preserve"> </w:t>
      </w:r>
      <w:r w:rsidR="004A49CD">
        <w:t xml:space="preserve"> jeans</w:t>
      </w:r>
      <w:r w:rsidR="009B62E0">
        <w:t xml:space="preserve">, </w:t>
      </w:r>
      <w:r w:rsidR="004A2EF7">
        <w:t xml:space="preserve"> ci ficcavano dentro qualche euro sussurrando </w:t>
      </w:r>
      <w:r w:rsidR="004A49CD">
        <w:t>con</w:t>
      </w:r>
      <w:r w:rsidR="009B62E0">
        <w:t xml:space="preserve"> disgustosa</w:t>
      </w:r>
      <w:r w:rsidR="004A49CD">
        <w:t xml:space="preserve"> complicità</w:t>
      </w:r>
      <w:r w:rsidR="004A2EF7">
        <w:t>: Comprati la pizza.</w:t>
      </w:r>
      <w:r w:rsidR="002A5C7F">
        <w:t xml:space="preserve"> Avere la loro pelle chiara e </w:t>
      </w:r>
      <w:r w:rsidR="009C61FD">
        <w:t>truccata</w:t>
      </w:r>
      <w:r w:rsidR="002A5C7F">
        <w:t xml:space="preserve"> vicino al mio viso con la prima barba</w:t>
      </w:r>
      <w:r w:rsidR="006D6B74">
        <w:t xml:space="preserve"> contribuiva, nonostante il regalino, a farmi </w:t>
      </w:r>
      <w:r w:rsidR="00E1033D">
        <w:t>ribrezzo</w:t>
      </w:r>
      <w:r w:rsidR="006D6B74">
        <w:t>. Poi</w:t>
      </w:r>
      <w:r w:rsidR="00540F0C">
        <w:t>, per fortuna,</w:t>
      </w:r>
      <w:r w:rsidR="006D6B74">
        <w:t xml:space="preserve"> riprendevano con una certa foga </w:t>
      </w:r>
      <w:r w:rsidR="00E1033D">
        <w:t>le loro cose</w:t>
      </w:r>
      <w:r w:rsidR="006D6B74">
        <w:t xml:space="preserve"> senza degnarmi più di attenzione.</w:t>
      </w:r>
      <w:r w:rsidR="00195E51">
        <w:t xml:space="preserve"> E</w:t>
      </w:r>
      <w:r w:rsidR="00540F0C">
        <w:t xml:space="preserve"> quando</w:t>
      </w:r>
      <w:r w:rsidR="00195E51">
        <w:t xml:space="preserve"> io </w:t>
      </w:r>
      <w:r w:rsidR="00164BD0">
        <w:t>mi rifugiavo</w:t>
      </w:r>
      <w:r w:rsidR="00195E51">
        <w:t xml:space="preserve"> in bagno per vincere </w:t>
      </w:r>
      <w:r w:rsidR="00540F0C">
        <w:t>l’imbarazzo,</w:t>
      </w:r>
      <w:r w:rsidR="00195E51">
        <w:t xml:space="preserve"> mamma</w:t>
      </w:r>
      <w:r w:rsidR="00540F0C">
        <w:t>,</w:t>
      </w:r>
      <w:r w:rsidR="00195E51">
        <w:t xml:space="preserve"> </w:t>
      </w:r>
      <w:r w:rsidR="00CE3AFC">
        <w:t>tra la risata generale</w:t>
      </w:r>
      <w:r w:rsidR="00540F0C">
        <w:t>,</w:t>
      </w:r>
      <w:r w:rsidR="00195E51">
        <w:t xml:space="preserve"> </w:t>
      </w:r>
      <w:r w:rsidR="0091563A">
        <w:t xml:space="preserve">mi </w:t>
      </w:r>
      <w:r w:rsidR="00195E51">
        <w:t>urlava che</w:t>
      </w:r>
      <w:r w:rsidR="001F2D61">
        <w:t xml:space="preserve"> facevo la cacca</w:t>
      </w:r>
      <w:r w:rsidR="00195E51">
        <w:t xml:space="preserve"> come le galline, ogni dieci minuti esatti. Per farla finita mi sarebbe bastato abbozzare un </w:t>
      </w:r>
      <w:r w:rsidR="00D27850">
        <w:t>saluto</w:t>
      </w:r>
      <w:r w:rsidR="00195E51">
        <w:t xml:space="preserve"> e uscire da quella</w:t>
      </w:r>
      <w:r w:rsidR="00E85B9F">
        <w:t xml:space="preserve"> casa</w:t>
      </w:r>
      <w:r w:rsidR="00AA32CE">
        <w:t xml:space="preserve"> con gli occhi alle colline, come un cowboy</w:t>
      </w:r>
      <w:r w:rsidR="00195E51">
        <w:t>.</w:t>
      </w:r>
      <w:r w:rsidR="00F42CAB">
        <w:t xml:space="preserve"> Loro a</w:t>
      </w:r>
      <w:r w:rsidR="00195E51">
        <w:t xml:space="preserve">bitavano </w:t>
      </w:r>
      <w:r w:rsidR="00202F07">
        <w:t xml:space="preserve">tutti </w:t>
      </w:r>
      <w:r w:rsidR="00195E51">
        <w:t>quei pomeriggi</w:t>
      </w:r>
      <w:r w:rsidR="006D6B74">
        <w:t xml:space="preserve"> </w:t>
      </w:r>
      <w:r w:rsidR="00195E51">
        <w:t>insieme</w:t>
      </w:r>
      <w:r w:rsidR="000C1C80">
        <w:t xml:space="preserve">, </w:t>
      </w:r>
      <w:r w:rsidR="00195E51">
        <w:t>per solitudine</w:t>
      </w:r>
      <w:r w:rsidR="00202F07">
        <w:t>,</w:t>
      </w:r>
      <w:r w:rsidR="00195E51">
        <w:t xml:space="preserve"> per mancanza di affetti</w:t>
      </w:r>
      <w:r w:rsidR="00B26E13">
        <w:t xml:space="preserve">, per fumare e bere caffè, </w:t>
      </w:r>
      <w:r w:rsidR="00202F07">
        <w:t xml:space="preserve">o forse perché si volevano solo bene. Erano </w:t>
      </w:r>
      <w:r w:rsidR="00B26E13">
        <w:t>troppo uguali l’una all’altra</w:t>
      </w:r>
      <w:r w:rsidR="00202F07">
        <w:t>, e i</w:t>
      </w:r>
      <w:r w:rsidR="00D43879">
        <w:t>o continuavo a pensare che p</w:t>
      </w:r>
      <w:r w:rsidR="00B26E13">
        <w:t>er essere vere amiche bisogna</w:t>
      </w:r>
      <w:r w:rsidR="00D43879">
        <w:t>va</w:t>
      </w:r>
      <w:r w:rsidR="00B26E13">
        <w:t xml:space="preserve"> essere</w:t>
      </w:r>
      <w:r w:rsidR="00D43879">
        <w:t xml:space="preserve"> almeno un po’</w:t>
      </w:r>
      <w:r w:rsidR="00B26E13">
        <w:t xml:space="preserve"> diverse.</w:t>
      </w:r>
    </w:p>
    <w:p w:rsidR="00B94F07" w:rsidRDefault="002E2C4C">
      <w:r>
        <w:t>S</w:t>
      </w:r>
      <w:r w:rsidR="00B26E13">
        <w:t xml:space="preserve">i occupavano </w:t>
      </w:r>
      <w:r w:rsidR="00D43879">
        <w:t xml:space="preserve">con determinazione </w:t>
      </w:r>
      <w:r w:rsidR="00B26E13">
        <w:t>di una forma impoverita di me,</w:t>
      </w:r>
      <w:r w:rsidR="00DF1EE4">
        <w:t xml:space="preserve"> </w:t>
      </w:r>
      <w:r w:rsidR="00B26E13">
        <w:t>quella che</w:t>
      </w:r>
      <w:r w:rsidR="00D43879">
        <w:t xml:space="preserve">, a loro pensare, </w:t>
      </w:r>
      <w:r w:rsidR="00B26E13">
        <w:t xml:space="preserve">aveva bisogno assoluto di una </w:t>
      </w:r>
      <w:r w:rsidR="00541989">
        <w:t>ragazza</w:t>
      </w:r>
      <w:r w:rsidR="0078235E">
        <w:t>, e</w:t>
      </w:r>
      <w:r w:rsidR="00B26E13">
        <w:t xml:space="preserve"> mi martellavano con mille domande che</w:t>
      </w:r>
      <w:r w:rsidR="0078235E">
        <w:t xml:space="preserve"> mi</w:t>
      </w:r>
      <w:r w:rsidR="00B26E13">
        <w:t xml:space="preserve">  esplode</w:t>
      </w:r>
      <w:r w:rsidR="00623826">
        <w:t>vano</w:t>
      </w:r>
      <w:r w:rsidR="00B26E13">
        <w:t xml:space="preserve"> dritte </w:t>
      </w:r>
      <w:r w:rsidR="00DF1EE4">
        <w:t>ne</w:t>
      </w:r>
      <w:r w:rsidR="00B26E13">
        <w:t>l centro della testa.</w:t>
      </w:r>
      <w:r w:rsidR="00FA3A04">
        <w:t xml:space="preserve"> </w:t>
      </w:r>
      <w:r w:rsidR="00D673B0">
        <w:t xml:space="preserve">Non avevo ancora </w:t>
      </w:r>
      <w:r w:rsidR="007B5C33">
        <w:t>nessuna accanto a me</w:t>
      </w:r>
      <w:r w:rsidR="00156389">
        <w:t xml:space="preserve">, vero, </w:t>
      </w:r>
      <w:r w:rsidR="00190509">
        <w:t xml:space="preserve">e </w:t>
      </w:r>
      <w:r w:rsidR="00D673B0">
        <w:t>pensavo a</w:t>
      </w:r>
      <w:r w:rsidR="00190509">
        <w:t>l momento che l’avrei avuta</w:t>
      </w:r>
      <w:r w:rsidR="00D673B0">
        <w:t xml:space="preserve"> come a un momento</w:t>
      </w:r>
      <w:r w:rsidR="00B26E13">
        <w:t xml:space="preserve"> sporco</w:t>
      </w:r>
      <w:r w:rsidR="006802B3">
        <w:t>, a una disgrazia</w:t>
      </w:r>
      <w:r w:rsidR="00B26E13">
        <w:t xml:space="preserve"> che non avrei raccontato mai a nessuno, figuriamoci a loro.</w:t>
      </w:r>
      <w:r w:rsidR="00D673B0">
        <w:t xml:space="preserve"> </w:t>
      </w:r>
      <w:r w:rsidR="00103B3E">
        <w:t>R</w:t>
      </w:r>
      <w:r w:rsidR="00E85B9F">
        <w:t>estavo</w:t>
      </w:r>
      <w:r w:rsidR="00D2512D">
        <w:t xml:space="preserve"> i</w:t>
      </w:r>
      <w:r w:rsidR="00316477">
        <w:t>mpassibile</w:t>
      </w:r>
      <w:r w:rsidR="00E85B9F">
        <w:t xml:space="preserve"> anche se sembravano dei robot filiformi addetti alla mia tortura</w:t>
      </w:r>
      <w:r w:rsidR="00103B3E">
        <w:t>, senza il coraggio di allontanarmi</w:t>
      </w:r>
      <w:r w:rsidR="00E85B9F">
        <w:t>. Lavoravano tutte nel magazzino di moda femminile</w:t>
      </w:r>
      <w:r w:rsidR="00CE1CE1">
        <w:t xml:space="preserve">, </w:t>
      </w:r>
      <w:r w:rsidR="00E85B9F">
        <w:t>dove mia sorella si occupava di contabilità</w:t>
      </w:r>
      <w:r w:rsidR="0067303D">
        <w:t>, lo dico per spiegare quell’assembramento</w:t>
      </w:r>
      <w:r w:rsidR="00C062E1">
        <w:t xml:space="preserve"> sedizioso</w:t>
      </w:r>
      <w:r w:rsidR="00CE1CE1">
        <w:t>.</w:t>
      </w:r>
      <w:r w:rsidR="006956E8">
        <w:t xml:space="preserve"> Erano più grandine, ma la differenza d’età giocava a mio favore, ogni mio minimo ragionamento diventava una performance da rispettare e la rispettavano</w:t>
      </w:r>
      <w:r w:rsidR="00A02B00">
        <w:t>.</w:t>
      </w:r>
      <w:r w:rsidR="006956E8">
        <w:t xml:space="preserve"> Me ne accorgevo per come accavallavano bruscamente le gambe e per come mi fissavano</w:t>
      </w:r>
      <w:r w:rsidR="00A02B00">
        <w:t xml:space="preserve"> con attenzione</w:t>
      </w:r>
      <w:r w:rsidR="006956E8">
        <w:t xml:space="preserve">. </w:t>
      </w:r>
      <w:r w:rsidR="00F05FF0">
        <w:t>E p</w:t>
      </w:r>
      <w:r w:rsidR="006956E8">
        <w:t>ensare che all’inizio mi chiudevo</w:t>
      </w:r>
      <w:r w:rsidR="00F05FF0">
        <w:t xml:space="preserve"> sempre in </w:t>
      </w:r>
      <w:r w:rsidR="006956E8">
        <w:t xml:space="preserve">camera </w:t>
      </w:r>
      <w:r w:rsidR="00F05FF0">
        <w:t xml:space="preserve">per non vederle </w:t>
      </w:r>
      <w:r w:rsidR="007C235E">
        <w:t>e</w:t>
      </w:r>
      <w:r w:rsidR="00F05FF0">
        <w:t xml:space="preserve"> per non farmi vedere</w:t>
      </w:r>
      <w:r w:rsidR="007C235E">
        <w:t xml:space="preserve">. </w:t>
      </w:r>
      <w:r w:rsidR="006956E8">
        <w:t xml:space="preserve"> Spalancavo la finestra per </w:t>
      </w:r>
      <w:r w:rsidR="007C235E">
        <w:t>rendere</w:t>
      </w:r>
      <w:r w:rsidR="006956E8">
        <w:t xml:space="preserve"> </w:t>
      </w:r>
      <w:r w:rsidR="00B61E2E">
        <w:t xml:space="preserve">la stanza </w:t>
      </w:r>
      <w:r w:rsidR="006956E8">
        <w:t>più luminosa e più grande</w:t>
      </w:r>
      <w:r w:rsidR="00B61E2E">
        <w:t xml:space="preserve"> </w:t>
      </w:r>
      <w:r w:rsidR="006956E8">
        <w:t>con lo spazio aggiunto dell</w:t>
      </w:r>
      <w:r w:rsidR="00384A27">
        <w:t>a statale e dell</w:t>
      </w:r>
      <w:r w:rsidR="006956E8">
        <w:t>’orizzonte. Su</w:t>
      </w:r>
      <w:r w:rsidR="00B61E2E">
        <w:t xml:space="preserve">l </w:t>
      </w:r>
      <w:r w:rsidR="006956E8">
        <w:t xml:space="preserve">cavalletto </w:t>
      </w:r>
      <w:r w:rsidR="00B61E2E">
        <w:t xml:space="preserve">che usavo pure al liceo </w:t>
      </w:r>
      <w:r w:rsidR="006956E8">
        <w:t xml:space="preserve">avevo una tela grande dove avevo cominciato a dipingere </w:t>
      </w:r>
      <w:r w:rsidR="00A6635D">
        <w:t>qualcosa</w:t>
      </w:r>
      <w:r w:rsidR="006956E8">
        <w:t>: al centro mia madre e intorno le amiche e mia sorella sfacciatamente nude sotto una fila di docce</w:t>
      </w:r>
      <w:r w:rsidR="007019EB">
        <w:t xml:space="preserve"> collettive</w:t>
      </w:r>
      <w:r w:rsidR="00AC2848">
        <w:t xml:space="preserve"> in una probabile palestra, ma avrebbe potuto essere un carcere</w:t>
      </w:r>
      <w:r w:rsidR="00895BD8">
        <w:t>,</w:t>
      </w:r>
      <w:r w:rsidR="00AC2848">
        <w:t xml:space="preserve"> o un manicomio.</w:t>
      </w:r>
      <w:r w:rsidR="00B94F07">
        <w:t xml:space="preserve"> </w:t>
      </w:r>
      <w:r w:rsidR="001F38BA">
        <w:t xml:space="preserve"> Non sfacciatamente, la doccia si fa nudi, l</w:t>
      </w:r>
      <w:r w:rsidR="00B94F07">
        <w:t xml:space="preserve">o so, non sono tanto normale. I loro occhi erano </w:t>
      </w:r>
      <w:r w:rsidR="001F4ADC">
        <w:t xml:space="preserve">dipinti </w:t>
      </w:r>
      <w:r w:rsidR="00B94F07">
        <w:t>tutti celesti e sgranati dalla paura</w:t>
      </w:r>
      <w:r w:rsidR="001F4ADC">
        <w:t>. Q</w:t>
      </w:r>
      <w:r w:rsidR="00B94F07">
        <w:t xml:space="preserve">uella era una piccola rivincita per chi mi vedeva </w:t>
      </w:r>
      <w:r w:rsidR="007019EB">
        <w:t xml:space="preserve">spesso </w:t>
      </w:r>
      <w:r w:rsidR="00B94F07">
        <w:t xml:space="preserve">come un cucciolo </w:t>
      </w:r>
      <w:r w:rsidR="0090505A">
        <w:t>che non fa paura</w:t>
      </w:r>
      <w:r w:rsidR="00B94F07">
        <w:t>. Ed ebbero la gola sanguinante, quando glielo feci vedere finito, per le urla di ammirazione</w:t>
      </w:r>
      <w:r w:rsidR="00BC1939">
        <w:t>, in barba ai miei bassi sentimenti</w:t>
      </w:r>
      <w:r w:rsidR="00B94F07">
        <w:t>. Piaceva l’atmosfera, piaceva la luce, piaceva il colore</w:t>
      </w:r>
      <w:r w:rsidR="00667CF8">
        <w:t xml:space="preserve">, </w:t>
      </w:r>
      <w:r w:rsidR="00667CF8">
        <w:lastRenderedPageBreak/>
        <w:t>piacevano quegli occhi fissi e addolorati, io dico terrorizzati.</w:t>
      </w:r>
      <w:r w:rsidR="00BC1939">
        <w:t xml:space="preserve"> Non era un capolavoro, ma ti faceva stare comodo , se lo osservavi, come un vecchio maglione di lana inf</w:t>
      </w:r>
      <w:r w:rsidR="00C32B3B">
        <w:t>eltrito</w:t>
      </w:r>
      <w:r w:rsidR="00BC1939">
        <w:t>.</w:t>
      </w:r>
    </w:p>
    <w:p w:rsidR="00734C54" w:rsidRDefault="00B94F07">
      <w:r>
        <w:t xml:space="preserve">La mia casa più che un appartamento cominciò a somigliare a una multiproprietà. Neppure i lunghi turni </w:t>
      </w:r>
      <w:r w:rsidR="00001DA3">
        <w:t xml:space="preserve">di lavoro </w:t>
      </w:r>
      <w:r>
        <w:t xml:space="preserve">e il periodo natalizio riuscirono a </w:t>
      </w:r>
      <w:r w:rsidR="00956763">
        <w:t>sfilacciare quelle presenze femminili</w:t>
      </w:r>
      <w:r>
        <w:t xml:space="preserve">. Io cominciai a essere </w:t>
      </w:r>
      <w:r w:rsidR="00DB4B87">
        <w:t>in qualche modo felice</w:t>
      </w:r>
      <w:r>
        <w:t>, quella giungla</w:t>
      </w:r>
      <w:r w:rsidR="00DB4B87">
        <w:t xml:space="preserve"> di ragazze</w:t>
      </w:r>
      <w:r>
        <w:t xml:space="preserve"> aveva contribuito a tappare la bocca ai miei amici, che  cercavano ogni modo per avvicinarmi e mantenere i contatti con me, come se fossi il tenutario di una megafortuna</w:t>
      </w:r>
      <w:r w:rsidR="00EA337B">
        <w:t xml:space="preserve"> </w:t>
      </w:r>
      <w:r w:rsidR="00FE1A24">
        <w:t>femminile</w:t>
      </w:r>
      <w:r>
        <w:t xml:space="preserve">. </w:t>
      </w:r>
      <w:r w:rsidR="0061272D">
        <w:t>Se vuoi avere tanti amici</w:t>
      </w:r>
      <w:r w:rsidR="001352E4">
        <w:t>, anche fasulli,</w:t>
      </w:r>
      <w:r w:rsidR="0061272D">
        <w:t xml:space="preserve"> devi </w:t>
      </w:r>
      <w:r w:rsidR="001352E4">
        <w:t>conoscere</w:t>
      </w:r>
      <w:r w:rsidR="0061272D">
        <w:t xml:space="preserve"> tante ragazze</w:t>
      </w:r>
      <w:r w:rsidR="00CA30FE">
        <w:t>, ma questo già lo sapevo.</w:t>
      </w:r>
      <w:r w:rsidR="008F198B">
        <w:t xml:space="preserve"> </w:t>
      </w:r>
      <w:r w:rsidR="006E74F4">
        <w:t>C</w:t>
      </w:r>
      <w:r w:rsidR="008F198B">
        <w:t>’era lo zampino di mia sorella, questo è doveroso ricordarlo</w:t>
      </w:r>
      <w:r w:rsidR="006353FD">
        <w:t xml:space="preserve"> e le sue amiche erano come i bagagli di lusso</w:t>
      </w:r>
      <w:r w:rsidR="00635747">
        <w:t>:</w:t>
      </w:r>
      <w:r w:rsidR="006353FD">
        <w:t xml:space="preserve"> </w:t>
      </w:r>
      <w:r w:rsidR="0073414C">
        <w:t>‘</w:t>
      </w:r>
      <w:r w:rsidR="006353FD">
        <w:t>senza rotelle</w:t>
      </w:r>
      <w:r w:rsidR="0073414C">
        <w:t>’</w:t>
      </w:r>
      <w:r w:rsidR="008F198B">
        <w:t xml:space="preserve">. La mia incoerenza era </w:t>
      </w:r>
      <w:r w:rsidR="0073414C">
        <w:t>formidabile</w:t>
      </w:r>
      <w:r w:rsidR="00FE3CE5">
        <w:t>,</w:t>
      </w:r>
      <w:r w:rsidR="008F198B">
        <w:t xml:space="preserve"> passando da un</w:t>
      </w:r>
      <w:r w:rsidR="00FE3CE5">
        <w:t>a</w:t>
      </w:r>
      <w:r w:rsidR="008F198B">
        <w:t xml:space="preserve"> approssimativa voglia di evitarle a quella di immortalarle</w:t>
      </w:r>
      <w:r w:rsidR="00734C54">
        <w:t>,</w:t>
      </w:r>
      <w:r w:rsidR="008F198B">
        <w:t xml:space="preserve"> tutte</w:t>
      </w:r>
      <w:r w:rsidR="0073414C">
        <w:t>,</w:t>
      </w:r>
      <w:r w:rsidR="008F198B">
        <w:t xml:space="preserve"> e pure più belle</w:t>
      </w:r>
      <w:r w:rsidR="0073414C">
        <w:t>,</w:t>
      </w:r>
      <w:r w:rsidR="008F198B">
        <w:t xml:space="preserve"> su di una tela.</w:t>
      </w:r>
    </w:p>
    <w:p w:rsidR="00734C54" w:rsidRDefault="008F198B" w:rsidP="00835BC9">
      <w:r>
        <w:t xml:space="preserve"> Il quadro </w:t>
      </w:r>
      <w:r w:rsidR="006353FD">
        <w:t>aveva</w:t>
      </w:r>
      <w:r>
        <w:t xml:space="preserve"> qualcosa di grottesco che solo io ri</w:t>
      </w:r>
      <w:r w:rsidR="006353FD">
        <w:t>u</w:t>
      </w:r>
      <w:r>
        <w:t>sc</w:t>
      </w:r>
      <w:r w:rsidR="006353FD">
        <w:t>ivo</w:t>
      </w:r>
      <w:r>
        <w:t xml:space="preserve"> a interpretare</w:t>
      </w:r>
      <w:r w:rsidR="001815D4">
        <w:t xml:space="preserve"> e che </w:t>
      </w:r>
      <w:r w:rsidR="006353FD">
        <w:t>sarebbe rimasto</w:t>
      </w:r>
      <w:r w:rsidR="001815D4">
        <w:t xml:space="preserve"> il mio piccolo segreto, l’artista non può dare tutto a tutti, qualcosa deve lasciare per se</w:t>
      </w:r>
      <w:r w:rsidR="00FE3CE5">
        <w:t>,</w:t>
      </w:r>
      <w:r w:rsidR="00FF1247">
        <w:t xml:space="preserve"> per</w:t>
      </w:r>
      <w:r w:rsidR="001815D4">
        <w:t xml:space="preserve"> una forma stravagante di risparmio dell’anima</w:t>
      </w:r>
      <w:r>
        <w:t>. Essendo molto materico lo sfioravano, toccavano gli occhi, i seni che avevo dipinto con</w:t>
      </w:r>
      <w:r w:rsidR="0027027C">
        <w:t xml:space="preserve"> ’</w:t>
      </w:r>
      <w:r>
        <w:t xml:space="preserve"> furore piatto</w:t>
      </w:r>
      <w:r w:rsidR="0027027C">
        <w:t>’</w:t>
      </w:r>
      <w:r>
        <w:t xml:space="preserve"> facendoli somigliare a dei vortici </w:t>
      </w:r>
      <w:r w:rsidR="0027027C">
        <w:t>infiniti</w:t>
      </w:r>
      <w:r w:rsidR="006353FD">
        <w:t xml:space="preserve">, </w:t>
      </w:r>
      <w:r>
        <w:t xml:space="preserve"> in modo da</w:t>
      </w:r>
      <w:r w:rsidR="00DB5D67">
        <w:t xml:space="preserve"> </w:t>
      </w:r>
      <w:r w:rsidR="00685792">
        <w:t>stravolgere</w:t>
      </w:r>
      <w:r>
        <w:t xml:space="preserve"> l</w:t>
      </w:r>
      <w:r w:rsidR="00FC1C6B">
        <w:t>e osservatrici</w:t>
      </w:r>
      <w:r w:rsidR="003C0BD8">
        <w:t xml:space="preserve"> </w:t>
      </w:r>
      <w:r w:rsidR="00A95369">
        <w:t>ingenue e farne delle vergini suicide</w:t>
      </w:r>
      <w:r w:rsidR="00DB5D67">
        <w:t xml:space="preserve">. </w:t>
      </w:r>
      <w:r>
        <w:t>A loro avevo raccontato che era una semplice esercitazione scolastica e</w:t>
      </w:r>
      <w:r w:rsidR="009116E1">
        <w:t xml:space="preserve"> non dovevano cercare troppi significati</w:t>
      </w:r>
      <w:r w:rsidR="00835BC9">
        <w:t xml:space="preserve"> e</w:t>
      </w:r>
      <w:r>
        <w:t xml:space="preserve"> ci avevano creduto.</w:t>
      </w:r>
      <w:r w:rsidR="00C0444A">
        <w:t xml:space="preserve"> </w:t>
      </w:r>
      <w:r w:rsidR="00734C54">
        <w:t>E a me t</w:t>
      </w:r>
      <w:r w:rsidR="00835BC9">
        <w:t xml:space="preserve">utta la storia aveva fatto molto bene. </w:t>
      </w:r>
    </w:p>
    <w:p w:rsidR="006E6919" w:rsidRDefault="00FD4D7F" w:rsidP="00835BC9">
      <w:r>
        <w:t>Dopo qualche giorno d</w:t>
      </w:r>
      <w:r w:rsidR="00D20E85">
        <w:t xml:space="preserve">ecisi di debuttare con una faccia nuova, </w:t>
      </w:r>
      <w:r w:rsidR="009B3B4E">
        <w:t xml:space="preserve"> sempre mia. </w:t>
      </w:r>
      <w:r w:rsidR="00F16B53">
        <w:t>U</w:t>
      </w:r>
      <w:r w:rsidR="00D20E85">
        <w:t xml:space="preserve">n gancio da paracadutista in mano e poi il tuffo, </w:t>
      </w:r>
      <w:r w:rsidR="0007314D">
        <w:t>verso</w:t>
      </w:r>
      <w:r w:rsidR="00F16B53">
        <w:t xml:space="preserve"> la gente</w:t>
      </w:r>
      <w:r w:rsidR="00D20E85">
        <w:t xml:space="preserve">. </w:t>
      </w:r>
    </w:p>
    <w:p w:rsidR="00F56BBD" w:rsidRDefault="00D20E85" w:rsidP="00835BC9">
      <w:r>
        <w:t xml:space="preserve">Come mi aspettavo la mia prima ragazza </w:t>
      </w:r>
      <w:r w:rsidR="00446139">
        <w:t>si presentò</w:t>
      </w:r>
      <w:r>
        <w:t>. Non in vacanza, non in discoteca</w:t>
      </w:r>
      <w:r w:rsidR="0068728C">
        <w:t>. M</w:t>
      </w:r>
      <w:r>
        <w:t xml:space="preserve">entre facevo la fila all’ufficio postale. Somigliava a tutte le ragazze che avevo conosciuto, non aveva nulla di diverso </w:t>
      </w:r>
      <w:r w:rsidR="003C3590">
        <w:t xml:space="preserve">da quella gamma, </w:t>
      </w:r>
      <w:r>
        <w:t>eppure, almeno da parte mia, più nulla sembrava f</w:t>
      </w:r>
      <w:r w:rsidR="001B6ED8">
        <w:t>ermarmi.</w:t>
      </w:r>
      <w:r w:rsidR="00B27FDC">
        <w:t xml:space="preserve"> </w:t>
      </w:r>
      <w:r w:rsidR="00F56BBD">
        <w:t>Quando distrattamente mi chiese che numero ave</w:t>
      </w:r>
      <w:r w:rsidR="00F9581D">
        <w:t>vo,</w:t>
      </w:r>
      <w:r w:rsidR="00F56BBD">
        <w:t xml:space="preserve"> fu difficile sostenere </w:t>
      </w:r>
      <w:r w:rsidR="00F9581D">
        <w:t>la dimenticanza</w:t>
      </w:r>
      <w:r w:rsidR="00F56BBD">
        <w:t xml:space="preserve"> di prenderlo, ma ci riuscii senza apparire troppo stupido.</w:t>
      </w:r>
      <w:r w:rsidR="00B27FDC">
        <w:t xml:space="preserve"> </w:t>
      </w:r>
      <w:r w:rsidR="001C152F">
        <w:t xml:space="preserve"> Dopo l’esperienza del</w:t>
      </w:r>
      <w:r w:rsidR="003774EB">
        <w:t xml:space="preserve"> </w:t>
      </w:r>
      <w:r w:rsidR="001C152F">
        <w:t xml:space="preserve"> ‘quadro’ non </w:t>
      </w:r>
      <w:r w:rsidR="003774EB">
        <w:t>avevo</w:t>
      </w:r>
      <w:r w:rsidR="001C152F">
        <w:t xml:space="preserve"> più l’impulso di disfarmi di tutto quello che </w:t>
      </w:r>
      <w:r w:rsidR="003774EB">
        <w:t>fosse</w:t>
      </w:r>
      <w:r w:rsidR="001C152F">
        <w:t xml:space="preserve"> femminile</w:t>
      </w:r>
      <w:r w:rsidR="00794F72">
        <w:t>, e lei era troppo carina</w:t>
      </w:r>
      <w:r w:rsidR="001C152F">
        <w:t>.</w:t>
      </w:r>
    </w:p>
    <w:p w:rsidR="007858AA" w:rsidRDefault="001C152F" w:rsidP="00835BC9">
      <w:r>
        <w:t>Mi disse</w:t>
      </w:r>
      <w:r w:rsidR="00D8038D">
        <w:t xml:space="preserve"> fissando il mio mento</w:t>
      </w:r>
      <w:r w:rsidR="007858AA">
        <w:t xml:space="preserve"> con alle spalle la bacheca della modulistica</w:t>
      </w:r>
      <w:r>
        <w:t xml:space="preserve">: </w:t>
      </w:r>
    </w:p>
    <w:p w:rsidR="001C152F" w:rsidRDefault="001C152F" w:rsidP="00835BC9">
      <w:r>
        <w:t>Ti allontani troppo,</w:t>
      </w:r>
      <w:r w:rsidR="007858AA">
        <w:t xml:space="preserve"> </w:t>
      </w:r>
      <w:r>
        <w:t xml:space="preserve"> ti passeranno avanti.</w:t>
      </w:r>
    </w:p>
    <w:p w:rsidR="001C152F" w:rsidRDefault="001C152F" w:rsidP="001C152F">
      <w:r>
        <w:t>- Pure con il numero?</w:t>
      </w:r>
    </w:p>
    <w:p w:rsidR="001C152F" w:rsidRDefault="001C152F" w:rsidP="001C152F">
      <w:r>
        <w:t>- Pure con il numero, credimi.</w:t>
      </w:r>
    </w:p>
    <w:p w:rsidR="001C152F" w:rsidRDefault="001C152F" w:rsidP="001C152F">
      <w:r>
        <w:t>- Scusami, sono agitato.</w:t>
      </w:r>
    </w:p>
    <w:p w:rsidR="005A6705" w:rsidRDefault="001C152F" w:rsidP="001C152F">
      <w:r>
        <w:t>- E perché, ‘scusami’? Non hai fatto nulla di male</w:t>
      </w:r>
      <w:r w:rsidR="005A6705">
        <w:t xml:space="preserve">, e non agitarti, pagare un conto corrente non è una prova </w:t>
      </w:r>
    </w:p>
    <w:p w:rsidR="001C152F" w:rsidRDefault="005A6705" w:rsidP="001C152F">
      <w:r>
        <w:t xml:space="preserve">di esame. </w:t>
      </w:r>
    </w:p>
    <w:p w:rsidR="000827A6" w:rsidRDefault="00E70DFB" w:rsidP="001C152F">
      <w:r>
        <w:t>M</w:t>
      </w:r>
      <w:r w:rsidR="001C152F">
        <w:t>i strinse la mano</w:t>
      </w:r>
      <w:r w:rsidR="00A368C6">
        <w:t xml:space="preserve"> in modo amichevole</w:t>
      </w:r>
      <w:r w:rsidR="001C152F">
        <w:t>, non per conoscermi, per proteggermi, aveva capito quanto fossi sprovveduto.</w:t>
      </w:r>
      <w:r w:rsidR="00684ACD">
        <w:t xml:space="preserve"> </w:t>
      </w:r>
      <w:r w:rsidR="000827A6">
        <w:t xml:space="preserve">Con la mano libera, per vincere </w:t>
      </w:r>
      <w:r w:rsidR="00684ACD">
        <w:t xml:space="preserve">il mio </w:t>
      </w:r>
      <w:r w:rsidR="000827A6">
        <w:t>imbarazzo, tirai fuori dalla tasca sinistra il menù di una pizzeria che avevo trovato sul sedile dell’autobus. Presi a leggere quello che non avrei voluto leggere, il costo di un supplì, delle varie pizze, delle varie birre, del tiramisù</w:t>
      </w:r>
      <w:r w:rsidR="006B3411">
        <w:t>, l’offerta della settimana</w:t>
      </w:r>
      <w:r w:rsidR="000827A6">
        <w:t>.</w:t>
      </w:r>
    </w:p>
    <w:p w:rsidR="000827A6" w:rsidRDefault="000827A6" w:rsidP="000827A6">
      <w:r>
        <w:t xml:space="preserve">- Hai finito di leggere? - disse. Se i supplì sono più interessanti di </w:t>
      </w:r>
      <w:r w:rsidR="00DC6F41">
        <w:t>me cambierò parrucchiere</w:t>
      </w:r>
      <w:r>
        <w:t>.</w:t>
      </w:r>
    </w:p>
    <w:p w:rsidR="000827A6" w:rsidRDefault="000827A6" w:rsidP="000827A6">
      <w:r>
        <w:t>- Non lo sono, tranquilla.</w:t>
      </w:r>
    </w:p>
    <w:p w:rsidR="000827A6" w:rsidRDefault="000827A6" w:rsidP="000827A6">
      <w:r>
        <w:t xml:space="preserve">- Fissando il depliant ancora nelle mie mani con aperta perfidia </w:t>
      </w:r>
      <w:r w:rsidR="00F31BBC">
        <w:t>aggiunse</w:t>
      </w:r>
      <w:r>
        <w:t xml:space="preserve">: </w:t>
      </w:r>
      <w:r w:rsidR="004E2980">
        <w:t>Ho capito mascalzone,</w:t>
      </w:r>
      <w:r>
        <w:t xml:space="preserve"> vuoi </w:t>
      </w:r>
      <w:r w:rsidR="004E2980">
        <w:t>sedurmi con una pizza?</w:t>
      </w:r>
      <w:r w:rsidR="00A135E5">
        <w:t xml:space="preserve"> </w:t>
      </w:r>
      <w:r w:rsidR="00F31BBC">
        <w:t>Va bene, ma niente birra e niente fritti</w:t>
      </w:r>
      <w:r w:rsidR="00426946">
        <w:t>, sono una salutista convinta</w:t>
      </w:r>
      <w:r w:rsidR="00A135E5">
        <w:t>.</w:t>
      </w:r>
    </w:p>
    <w:p w:rsidR="00CA6978" w:rsidRDefault="00CA6978" w:rsidP="000827A6">
      <w:r>
        <w:t>Il suo tono aperto e confidenziale era strepitoso, non  ero abituato a tanto.</w:t>
      </w:r>
    </w:p>
    <w:p w:rsidR="00C342AB" w:rsidRDefault="00E7066A" w:rsidP="000827A6">
      <w:r>
        <w:lastRenderedPageBreak/>
        <w:t>N</w:t>
      </w:r>
      <w:r w:rsidR="000827A6">
        <w:t>on speravo nulla, ero consapevole di non avere nulla da sperare</w:t>
      </w:r>
      <w:r w:rsidR="00C342AB">
        <w:t xml:space="preserve">, eppure nella </w:t>
      </w:r>
      <w:r w:rsidR="008310D5">
        <w:t xml:space="preserve">mia </w:t>
      </w:r>
      <w:r w:rsidR="00C342AB">
        <w:t xml:space="preserve">parte più profonda esisteva la certezza </w:t>
      </w:r>
      <w:r>
        <w:t xml:space="preserve">matematica </w:t>
      </w:r>
      <w:r w:rsidR="00C342AB">
        <w:t>che qualcosa di me, più di qualcos</w:t>
      </w:r>
      <w:r>
        <w:t>a di me</w:t>
      </w:r>
      <w:r w:rsidR="00C342AB">
        <w:t xml:space="preserve"> le piace</w:t>
      </w:r>
      <w:r>
        <w:t>va</w:t>
      </w:r>
      <w:r w:rsidR="00C342AB">
        <w:t>.</w:t>
      </w:r>
      <w:r w:rsidR="00020876">
        <w:t xml:space="preserve"> </w:t>
      </w:r>
      <w:r w:rsidR="008310D5">
        <w:t>In un istante mi sentii commosso,</w:t>
      </w:r>
      <w:r w:rsidR="00C342AB">
        <w:t xml:space="preserve"> </w:t>
      </w:r>
      <w:r w:rsidR="00020876">
        <w:t xml:space="preserve">di fronte a quella prova </w:t>
      </w:r>
      <w:r w:rsidR="006A27F5">
        <w:t xml:space="preserve">mi </w:t>
      </w:r>
      <w:r w:rsidR="00C342AB">
        <w:t>f</w:t>
      </w:r>
      <w:r w:rsidR="008310D5">
        <w:t>aceva</w:t>
      </w:r>
      <w:r w:rsidR="00C342AB">
        <w:t xml:space="preserve"> pena  la mia adolescenza poco protetta, la mancanza di esperienze, di denaro, di abiti accettabili, di una buona dialettica, di cose su cui discutere</w:t>
      </w:r>
      <w:r w:rsidR="008310D5">
        <w:t>. L</w:t>
      </w:r>
      <w:r w:rsidR="00AF2A98">
        <w:t xml:space="preserve">a mia altezza, </w:t>
      </w:r>
      <w:r w:rsidR="008310D5">
        <w:t xml:space="preserve">pure la mia altezza mi faceva pena, ero quasi </w:t>
      </w:r>
      <w:r w:rsidR="00A244D6">
        <w:t>venti centimetri</w:t>
      </w:r>
      <w:r w:rsidR="00AF2A98">
        <w:t xml:space="preserve"> più </w:t>
      </w:r>
      <w:r w:rsidR="008310D5">
        <w:t>alto</w:t>
      </w:r>
      <w:r w:rsidR="00AF2A98">
        <w:t xml:space="preserve"> di lei.</w:t>
      </w:r>
      <w:r w:rsidR="00C342AB">
        <w:t xml:space="preserve"> Non sapevo nulla di teatro, di cinema, di sport, di politica</w:t>
      </w:r>
      <w:r w:rsidR="00E1693B">
        <w:t>, di rapporti amorosi</w:t>
      </w:r>
      <w:r w:rsidR="00C342AB">
        <w:t>. Non sapevo nulla di nulla. Mi intendevo un po’ di pesca alla trota perché mio zio mi ci portava due volte l’anno</w:t>
      </w:r>
      <w:r w:rsidR="00AF2A98">
        <w:t>,</w:t>
      </w:r>
      <w:r w:rsidR="00C342AB">
        <w:t xml:space="preserve"> e un giorno </w:t>
      </w:r>
      <w:r w:rsidR="00C4276B">
        <w:t xml:space="preserve">che </w:t>
      </w:r>
      <w:r w:rsidR="00C342AB">
        <w:t>avevo pescato una trota iridea bella pesante</w:t>
      </w:r>
      <w:r w:rsidR="00C4276B">
        <w:t>,</w:t>
      </w:r>
      <w:r w:rsidR="00C342AB">
        <w:t xml:space="preserve"> mia sorella, </w:t>
      </w:r>
      <w:r w:rsidR="00C4276B">
        <w:t>impaurita, l’aveva gettata nel secchio della spazzatura con tutto il retino, dicendo che ero un mostro.</w:t>
      </w:r>
      <w:r w:rsidR="00C342AB">
        <w:t xml:space="preserve"> </w:t>
      </w:r>
    </w:p>
    <w:p w:rsidR="001907BF" w:rsidRDefault="001907BF" w:rsidP="000827A6">
      <w:r>
        <w:t xml:space="preserve"> Non sapevo baciare. Stupido eh? Be’</w:t>
      </w:r>
      <w:proofErr w:type="spellStart"/>
      <w:r>
        <w:t>…io</w:t>
      </w:r>
      <w:proofErr w:type="spellEnd"/>
      <w:r>
        <w:t xml:space="preserve"> non lo sapevo come si baciano le ragazze, quella ragazza.</w:t>
      </w:r>
    </w:p>
    <w:p w:rsidR="00CB38D6" w:rsidRDefault="00CB38D6" w:rsidP="00CB38D6">
      <w:r>
        <w:t>-  A cosa stai pensando?</w:t>
      </w:r>
    </w:p>
    <w:p w:rsidR="00CB38D6" w:rsidRDefault="00CB38D6" w:rsidP="00CB38D6">
      <w:r>
        <w:t>-  A niente.</w:t>
      </w:r>
    </w:p>
    <w:p w:rsidR="00CB38D6" w:rsidRDefault="00CB38D6" w:rsidP="00CB38D6">
      <w:r>
        <w:t>- Non ti credo, hai gli occhi lucidi</w:t>
      </w:r>
      <w:r w:rsidR="00101135">
        <w:t xml:space="preserve"> e ti stai massacrando le dita</w:t>
      </w:r>
      <w:r>
        <w:t>.</w:t>
      </w:r>
    </w:p>
    <w:p w:rsidR="00CB38D6" w:rsidRDefault="00CB38D6" w:rsidP="00CB38D6">
      <w:r>
        <w:t>- Colpa della luce artificiale.</w:t>
      </w:r>
    </w:p>
    <w:p w:rsidR="00CB38D6" w:rsidRDefault="00CB38D6" w:rsidP="00CB38D6">
      <w:r>
        <w:t>- Ma se c’è il sole.</w:t>
      </w:r>
    </w:p>
    <w:p w:rsidR="00101135" w:rsidRDefault="00101135" w:rsidP="00CB38D6">
      <w:r>
        <w:t>Cominciai a pensare, giustamente,</w:t>
      </w:r>
      <w:r w:rsidR="00CB38D6">
        <w:t xml:space="preserve"> che quando l’amore esiste, chiede di esistere, </w:t>
      </w:r>
      <w:r w:rsidR="00F15306">
        <w:t xml:space="preserve">non serve aggiungere </w:t>
      </w:r>
    </w:p>
    <w:p w:rsidR="00CB38D6" w:rsidRDefault="00101135" w:rsidP="00CB38D6">
      <w:r>
        <w:t>a</w:t>
      </w:r>
      <w:r w:rsidR="00F15306">
        <w:t>ltro</w:t>
      </w:r>
      <w:r>
        <w:t>, non serve essere bravi</w:t>
      </w:r>
      <w:r w:rsidR="00F15306">
        <w:t>.</w:t>
      </w:r>
    </w:p>
    <w:p w:rsidR="002549C8" w:rsidRDefault="002549C8" w:rsidP="00CB38D6">
      <w:r>
        <w:t>L’idea di andarmene fu un fiasco, rimasi accanto a lei.</w:t>
      </w:r>
      <w:r w:rsidR="008A4837">
        <w:t xml:space="preserve"> Per tutta la vita.</w:t>
      </w:r>
    </w:p>
    <w:sectPr w:rsidR="002549C8" w:rsidSect="00676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EA7"/>
    <w:multiLevelType w:val="hybridMultilevel"/>
    <w:tmpl w:val="E91EB4EA"/>
    <w:lvl w:ilvl="0" w:tplc="D8B65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E7A61"/>
    <w:multiLevelType w:val="hybridMultilevel"/>
    <w:tmpl w:val="BE125E82"/>
    <w:lvl w:ilvl="0" w:tplc="EAF2E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3C8B"/>
    <w:multiLevelType w:val="hybridMultilevel"/>
    <w:tmpl w:val="AB265756"/>
    <w:lvl w:ilvl="0" w:tplc="8068B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23951"/>
    <w:multiLevelType w:val="hybridMultilevel"/>
    <w:tmpl w:val="8CDAEC30"/>
    <w:lvl w:ilvl="0" w:tplc="1E563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0750"/>
    <w:rsid w:val="00001DA3"/>
    <w:rsid w:val="00020876"/>
    <w:rsid w:val="0003151E"/>
    <w:rsid w:val="00057C77"/>
    <w:rsid w:val="00062515"/>
    <w:rsid w:val="0007314D"/>
    <w:rsid w:val="000827A6"/>
    <w:rsid w:val="000A0DA9"/>
    <w:rsid w:val="000A56EE"/>
    <w:rsid w:val="000C1C80"/>
    <w:rsid w:val="000D3A09"/>
    <w:rsid w:val="00101135"/>
    <w:rsid w:val="00103B3E"/>
    <w:rsid w:val="001352E4"/>
    <w:rsid w:val="00146FC6"/>
    <w:rsid w:val="00156389"/>
    <w:rsid w:val="0016214E"/>
    <w:rsid w:val="00164BD0"/>
    <w:rsid w:val="001815D4"/>
    <w:rsid w:val="00190509"/>
    <w:rsid w:val="001907BF"/>
    <w:rsid w:val="00195E51"/>
    <w:rsid w:val="001B6ED8"/>
    <w:rsid w:val="001C152F"/>
    <w:rsid w:val="001F2D61"/>
    <w:rsid w:val="001F38BA"/>
    <w:rsid w:val="001F4ADC"/>
    <w:rsid w:val="00202F07"/>
    <w:rsid w:val="002174F9"/>
    <w:rsid w:val="00220A04"/>
    <w:rsid w:val="002549C8"/>
    <w:rsid w:val="0027027C"/>
    <w:rsid w:val="0027413B"/>
    <w:rsid w:val="00276B7A"/>
    <w:rsid w:val="00280858"/>
    <w:rsid w:val="00292156"/>
    <w:rsid w:val="002A5C7F"/>
    <w:rsid w:val="002E2C4C"/>
    <w:rsid w:val="002F05F1"/>
    <w:rsid w:val="002F4072"/>
    <w:rsid w:val="00316477"/>
    <w:rsid w:val="003218F9"/>
    <w:rsid w:val="00322CC3"/>
    <w:rsid w:val="00324F98"/>
    <w:rsid w:val="00346A9C"/>
    <w:rsid w:val="003663B1"/>
    <w:rsid w:val="0037049D"/>
    <w:rsid w:val="00371344"/>
    <w:rsid w:val="003774EB"/>
    <w:rsid w:val="00384A27"/>
    <w:rsid w:val="003C0BD8"/>
    <w:rsid w:val="003C3590"/>
    <w:rsid w:val="003D1459"/>
    <w:rsid w:val="003D2D8C"/>
    <w:rsid w:val="003D3F9F"/>
    <w:rsid w:val="003D53F0"/>
    <w:rsid w:val="003F51CA"/>
    <w:rsid w:val="00426946"/>
    <w:rsid w:val="00446139"/>
    <w:rsid w:val="004602BC"/>
    <w:rsid w:val="00463443"/>
    <w:rsid w:val="004A2EF7"/>
    <w:rsid w:val="004A49CD"/>
    <w:rsid w:val="004A7DB7"/>
    <w:rsid w:val="004E2980"/>
    <w:rsid w:val="005215E3"/>
    <w:rsid w:val="0054078C"/>
    <w:rsid w:val="00540F0C"/>
    <w:rsid w:val="00541989"/>
    <w:rsid w:val="00542B54"/>
    <w:rsid w:val="00550947"/>
    <w:rsid w:val="00564CDA"/>
    <w:rsid w:val="00576478"/>
    <w:rsid w:val="005A342F"/>
    <w:rsid w:val="005A58CF"/>
    <w:rsid w:val="005A6705"/>
    <w:rsid w:val="005A764C"/>
    <w:rsid w:val="005C2CFF"/>
    <w:rsid w:val="005D3BAC"/>
    <w:rsid w:val="0061272D"/>
    <w:rsid w:val="00623826"/>
    <w:rsid w:val="006353FD"/>
    <w:rsid w:val="00635747"/>
    <w:rsid w:val="0066625A"/>
    <w:rsid w:val="00667CF8"/>
    <w:rsid w:val="0067303D"/>
    <w:rsid w:val="00676B9D"/>
    <w:rsid w:val="006802B3"/>
    <w:rsid w:val="00684ACD"/>
    <w:rsid w:val="00685792"/>
    <w:rsid w:val="0068728C"/>
    <w:rsid w:val="006876F2"/>
    <w:rsid w:val="006956E8"/>
    <w:rsid w:val="006A27F5"/>
    <w:rsid w:val="006B3411"/>
    <w:rsid w:val="006D6B74"/>
    <w:rsid w:val="006E59B7"/>
    <w:rsid w:val="006E6919"/>
    <w:rsid w:val="006E74F4"/>
    <w:rsid w:val="006F2AE6"/>
    <w:rsid w:val="007019EB"/>
    <w:rsid w:val="007228DF"/>
    <w:rsid w:val="0073414C"/>
    <w:rsid w:val="00734C54"/>
    <w:rsid w:val="0073653E"/>
    <w:rsid w:val="007433B8"/>
    <w:rsid w:val="00780741"/>
    <w:rsid w:val="0078235E"/>
    <w:rsid w:val="007858AA"/>
    <w:rsid w:val="00794F72"/>
    <w:rsid w:val="007B5C33"/>
    <w:rsid w:val="007C0BBA"/>
    <w:rsid w:val="007C235E"/>
    <w:rsid w:val="00817E0D"/>
    <w:rsid w:val="008310D5"/>
    <w:rsid w:val="00833935"/>
    <w:rsid w:val="00835BC9"/>
    <w:rsid w:val="00875BF1"/>
    <w:rsid w:val="00887B91"/>
    <w:rsid w:val="008925C0"/>
    <w:rsid w:val="00895BD8"/>
    <w:rsid w:val="008A4837"/>
    <w:rsid w:val="008D3FCB"/>
    <w:rsid w:val="008F198B"/>
    <w:rsid w:val="0090505A"/>
    <w:rsid w:val="009116E1"/>
    <w:rsid w:val="0091563A"/>
    <w:rsid w:val="009204A2"/>
    <w:rsid w:val="00956763"/>
    <w:rsid w:val="009612BC"/>
    <w:rsid w:val="009A5F61"/>
    <w:rsid w:val="009B0750"/>
    <w:rsid w:val="009B3B4E"/>
    <w:rsid w:val="009B62E0"/>
    <w:rsid w:val="009C61FD"/>
    <w:rsid w:val="009C7649"/>
    <w:rsid w:val="009F73E4"/>
    <w:rsid w:val="00A02B00"/>
    <w:rsid w:val="00A135E5"/>
    <w:rsid w:val="00A23442"/>
    <w:rsid w:val="00A244D6"/>
    <w:rsid w:val="00A26ECD"/>
    <w:rsid w:val="00A368C6"/>
    <w:rsid w:val="00A43385"/>
    <w:rsid w:val="00A54E01"/>
    <w:rsid w:val="00A62352"/>
    <w:rsid w:val="00A6635D"/>
    <w:rsid w:val="00A82211"/>
    <w:rsid w:val="00A95369"/>
    <w:rsid w:val="00A9683B"/>
    <w:rsid w:val="00AA32CE"/>
    <w:rsid w:val="00AC2848"/>
    <w:rsid w:val="00AC4EF9"/>
    <w:rsid w:val="00AF2A98"/>
    <w:rsid w:val="00B05D87"/>
    <w:rsid w:val="00B078D8"/>
    <w:rsid w:val="00B26E13"/>
    <w:rsid w:val="00B27FDC"/>
    <w:rsid w:val="00B36FF6"/>
    <w:rsid w:val="00B373D8"/>
    <w:rsid w:val="00B57358"/>
    <w:rsid w:val="00B61E2E"/>
    <w:rsid w:val="00B65739"/>
    <w:rsid w:val="00B7340F"/>
    <w:rsid w:val="00B80688"/>
    <w:rsid w:val="00B80A0D"/>
    <w:rsid w:val="00B87372"/>
    <w:rsid w:val="00B91B70"/>
    <w:rsid w:val="00B94F07"/>
    <w:rsid w:val="00B97D38"/>
    <w:rsid w:val="00BA0145"/>
    <w:rsid w:val="00BC1939"/>
    <w:rsid w:val="00BC19A8"/>
    <w:rsid w:val="00C0444A"/>
    <w:rsid w:val="00C062E1"/>
    <w:rsid w:val="00C32B3B"/>
    <w:rsid w:val="00C342AB"/>
    <w:rsid w:val="00C4276B"/>
    <w:rsid w:val="00C53E18"/>
    <w:rsid w:val="00CA30FE"/>
    <w:rsid w:val="00CA6978"/>
    <w:rsid w:val="00CB38D6"/>
    <w:rsid w:val="00CE1CE1"/>
    <w:rsid w:val="00CE3AFC"/>
    <w:rsid w:val="00D005D2"/>
    <w:rsid w:val="00D16AA8"/>
    <w:rsid w:val="00D20E85"/>
    <w:rsid w:val="00D2512D"/>
    <w:rsid w:val="00D27850"/>
    <w:rsid w:val="00D408B0"/>
    <w:rsid w:val="00D43879"/>
    <w:rsid w:val="00D673B0"/>
    <w:rsid w:val="00D8038D"/>
    <w:rsid w:val="00DB4B87"/>
    <w:rsid w:val="00DB5D67"/>
    <w:rsid w:val="00DC6F41"/>
    <w:rsid w:val="00DE595F"/>
    <w:rsid w:val="00DF1586"/>
    <w:rsid w:val="00DF1EE4"/>
    <w:rsid w:val="00E1033D"/>
    <w:rsid w:val="00E11549"/>
    <w:rsid w:val="00E15DB8"/>
    <w:rsid w:val="00E1693B"/>
    <w:rsid w:val="00E61367"/>
    <w:rsid w:val="00E7066A"/>
    <w:rsid w:val="00E70DFB"/>
    <w:rsid w:val="00E85453"/>
    <w:rsid w:val="00E85B9F"/>
    <w:rsid w:val="00EA337B"/>
    <w:rsid w:val="00EF1E90"/>
    <w:rsid w:val="00F05FF0"/>
    <w:rsid w:val="00F15306"/>
    <w:rsid w:val="00F16B53"/>
    <w:rsid w:val="00F2346E"/>
    <w:rsid w:val="00F31BBC"/>
    <w:rsid w:val="00F36ECD"/>
    <w:rsid w:val="00F4029E"/>
    <w:rsid w:val="00F42CAB"/>
    <w:rsid w:val="00F56BBD"/>
    <w:rsid w:val="00F9581D"/>
    <w:rsid w:val="00FA3A04"/>
    <w:rsid w:val="00FC1C6B"/>
    <w:rsid w:val="00FD02AE"/>
    <w:rsid w:val="00FD4D7F"/>
    <w:rsid w:val="00FD5959"/>
    <w:rsid w:val="00FE05EB"/>
    <w:rsid w:val="00FE1A24"/>
    <w:rsid w:val="00FE3CE5"/>
    <w:rsid w:val="00FF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75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Cionzia</dc:creator>
  <cp:lastModifiedBy>Cionzia</cp:lastModifiedBy>
  <cp:revision>2</cp:revision>
  <dcterms:created xsi:type="dcterms:W3CDTF">2019-02-09T17:53:00Z</dcterms:created>
  <dcterms:modified xsi:type="dcterms:W3CDTF">2019-02-09T17:53:00Z</dcterms:modified>
</cp:coreProperties>
</file>